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6255" w:rsidRDefault="000F31F9">
      <w:r>
        <w:rPr>
          <w:noProof/>
          <w:lang w:eastAsia="fr-FR"/>
        </w:rPr>
        <w:drawing>
          <wp:inline distT="0" distB="0" distL="0" distR="0">
            <wp:extent cx="2848889" cy="2136489"/>
            <wp:effectExtent l="19050" t="0" r="8611" b="0"/>
            <wp:docPr id="1" name="Image 1" descr="C:\Users\Utilisateur\Downloads\20210710_1047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tilisateur\Downloads\20210710_10475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80" cy="21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fr-FR"/>
        </w:rPr>
        <w:drawing>
          <wp:inline distT="0" distB="0" distL="0" distR="0">
            <wp:extent cx="2860448" cy="2145157"/>
            <wp:effectExtent l="19050" t="0" r="0" b="0"/>
            <wp:docPr id="2" name="Image 2" descr="C:\Users\Utilisateur\Downloads\20210710_10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tilisateur\Downloads\20210710_10472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138" cy="214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F9" w:rsidRDefault="000F31F9" w:rsidP="000F31F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St Paul les Dax</w:t>
      </w:r>
    </w:p>
    <w:p w:rsidR="000F31F9" w:rsidRDefault="000F31F9" w:rsidP="000F31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66225" cy="2149490"/>
            <wp:effectExtent l="19050" t="0" r="0" b="0"/>
            <wp:docPr id="3" name="Image 3" descr="C:\Users\Utilisateur\Downloads\20210704_155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tilisateur\Downloads\20210704_15585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15" cy="21492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45492" cy="2133941"/>
            <wp:effectExtent l="19050" t="0" r="0" b="0"/>
            <wp:docPr id="4" name="Image 4" descr="C:\Users\Utilisateur\Downloads\20210704_152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tilisateur\Downloads\20210704_15252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184" cy="213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31F9" w:rsidRPr="000F31F9" w:rsidRDefault="000F31F9" w:rsidP="000F31F9">
      <w:pPr>
        <w:pBdr>
          <w:bottom w:val="single" w:sz="2" w:space="0" w:color="EDEDED"/>
        </w:pBd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 xml:space="preserve">Les </w:t>
      </w:r>
      <w:r w:rsidRPr="000F3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 xml:space="preserve">Berges éphémères du </w:t>
      </w:r>
      <w:r w:rsidR="00631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>0</w:t>
      </w:r>
      <w:r w:rsidRPr="000F31F9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>5</w:t>
      </w:r>
      <w:r w:rsidR="0063177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>-07-2021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 xml:space="preserve"> à DAX</w:t>
      </w:r>
    </w:p>
    <w:p w:rsidR="000F31F9" w:rsidRDefault="000F31F9" w:rsidP="000F31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72005" cy="2153824"/>
            <wp:effectExtent l="19050" t="0" r="4545" b="0"/>
            <wp:docPr id="5" name="Image 5" descr="C:\Users\Utilisateur\Downloads\20210711_103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tilisateur\Downloads\20210711_1039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694" cy="2153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19997" cy="2114821"/>
            <wp:effectExtent l="19050" t="0" r="0" b="0"/>
            <wp:docPr id="6" name="Image 6" descr="C:\Users\Utilisateur\Downloads\20210711_104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tilisateur\Downloads\20210711_10401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298" cy="2115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A" w:rsidRDefault="0063177A" w:rsidP="000F31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lastRenderedPageBreak/>
        <w:drawing>
          <wp:inline distT="0" distB="0" distL="0" distR="0">
            <wp:extent cx="2848889" cy="2136489"/>
            <wp:effectExtent l="19050" t="0" r="8611" b="0"/>
            <wp:docPr id="7" name="Image 7" descr="C:\Users\Utilisateur\Downloads\20210711_104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tilisateur\Downloads\20210711_1042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8580" cy="2136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789155" cy="2091692"/>
            <wp:effectExtent l="19050" t="0" r="0" b="0"/>
            <wp:docPr id="8" name="Image 8" descr="C:\Users\Utilisateur\Downloads\20210711_104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tilisateur\Downloads\20210711_10415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756" cy="2092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A" w:rsidRDefault="0063177A" w:rsidP="000F31F9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25775" cy="2119155"/>
            <wp:effectExtent l="19050" t="0" r="0" b="0"/>
            <wp:docPr id="9" name="Image 9" descr="C:\Users\Utilisateur\Downloads\20210711_104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tilisateur\Downloads\20210711_10422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468" cy="211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lang w:eastAsia="fr-FR"/>
        </w:rPr>
        <w:drawing>
          <wp:inline distT="0" distB="0" distL="0" distR="0">
            <wp:extent cx="2859514" cy="2144457"/>
            <wp:effectExtent l="19050" t="0" r="0" b="0"/>
            <wp:docPr id="10" name="Image 10" descr="C:\Users\Utilisateur\Downloads\20210711_104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tilisateur\Downloads\20210711_10400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9204" cy="2144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77A" w:rsidRPr="000F31F9" w:rsidRDefault="0063177A" w:rsidP="0063177A">
      <w:pPr>
        <w:pBdr>
          <w:bottom w:val="single" w:sz="2" w:space="0" w:color="EDEDED"/>
        </w:pBdr>
        <w:shd w:val="clear" w:color="auto" w:fill="FFFFFF"/>
        <w:spacing w:after="0" w:line="240" w:lineRule="auto"/>
        <w:jc w:val="center"/>
        <w:outlineLvl w:val="2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fr-FR"/>
        </w:rPr>
        <w:t>Les Berges éphémères du 11-07-2021 à DAX</w:t>
      </w:r>
    </w:p>
    <w:p w:rsidR="0063177A" w:rsidRPr="0063177A" w:rsidRDefault="0063177A" w:rsidP="0063177A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63177A" w:rsidRPr="0063177A" w:rsidSect="00EF625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20"/>
  <w:proofState w:spelling="clean" w:grammar="clean"/>
  <w:defaultTabStop w:val="708"/>
  <w:hyphenationZone w:val="425"/>
  <w:characterSpacingControl w:val="doNotCompress"/>
  <w:savePreviewPicture/>
  <w:compat/>
  <w:rsids>
    <w:rsidRoot w:val="000F31F9"/>
    <w:rsid w:val="000F31F9"/>
    <w:rsid w:val="0063177A"/>
    <w:rsid w:val="00EF62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F6255"/>
  </w:style>
  <w:style w:type="paragraph" w:styleId="Titre3">
    <w:name w:val="heading 3"/>
    <w:basedOn w:val="Normal"/>
    <w:link w:val="Titre3Car"/>
    <w:uiPriority w:val="9"/>
    <w:qFormat/>
    <w:rsid w:val="000F31F9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0F3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0F31F9"/>
    <w:rPr>
      <w:rFonts w:ascii="Tahoma" w:hAnsi="Tahoma" w:cs="Tahoma"/>
      <w:sz w:val="16"/>
      <w:szCs w:val="16"/>
    </w:rPr>
  </w:style>
  <w:style w:type="character" w:customStyle="1" w:styleId="Titre3Car">
    <w:name w:val="Titre 3 Car"/>
    <w:basedOn w:val="Policepardfaut"/>
    <w:link w:val="Titre3"/>
    <w:uiPriority w:val="9"/>
    <w:rsid w:val="000F31F9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subject">
    <w:name w:val="subject"/>
    <w:basedOn w:val="Policepardfaut"/>
    <w:rsid w:val="000F31F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7806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17</Words>
  <Characters>97</Characters>
  <Application>Microsoft Office Word</Application>
  <DocSecurity>0</DocSecurity>
  <Lines>1</Lines>
  <Paragraphs>1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Titres</vt:lpstr>
      </vt:variant>
      <vt:variant>
        <vt:i4>1</vt:i4>
      </vt:variant>
    </vt:vector>
  </HeadingPairs>
  <TitlesOfParts>
    <vt:vector size="2" baseType="lpstr">
      <vt:lpstr/>
      <vt:lpstr>        Les Berges éphémères du 5 à DAX</vt:lpstr>
    </vt:vector>
  </TitlesOfParts>
  <Company/>
  <LinksUpToDate>false</LinksUpToDate>
  <CharactersWithSpaces>113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admistrteur</dc:creator>
  <cp:lastModifiedBy>admistrteur</cp:lastModifiedBy>
  <cp:revision>1</cp:revision>
  <dcterms:created xsi:type="dcterms:W3CDTF">2021-07-13T09:41:00Z</dcterms:created>
  <dcterms:modified xsi:type="dcterms:W3CDTF">2021-07-13T10:01:00Z</dcterms:modified>
</cp:coreProperties>
</file>